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1A6" w:rsidRDefault="00A521A6" w:rsidP="00C274CC">
      <w:pPr>
        <w:rPr>
          <w:rFonts w:ascii="Verdana" w:hAnsi="Verdana"/>
          <w:b/>
          <w:bCs/>
          <w:i/>
          <w:sz w:val="36"/>
          <w:szCs w:val="36"/>
        </w:rPr>
      </w:pPr>
    </w:p>
    <w:p w:rsidR="002D0E0A" w:rsidRPr="00A521A6" w:rsidRDefault="00C274CC" w:rsidP="00C274CC">
      <w:pPr>
        <w:rPr>
          <w:rFonts w:ascii="Verdana" w:hAnsi="Verdana"/>
          <w:b/>
          <w:bCs/>
          <w:i/>
          <w:sz w:val="40"/>
          <w:szCs w:val="40"/>
        </w:rPr>
      </w:pPr>
      <w:r w:rsidRPr="00A521A6">
        <w:rPr>
          <w:rFonts w:ascii="Verdana" w:hAnsi="Verdana"/>
          <w:b/>
          <w:bCs/>
          <w:i/>
          <w:sz w:val="40"/>
          <w:szCs w:val="40"/>
        </w:rPr>
        <w:t>OUTPUT</w:t>
      </w:r>
      <w:r w:rsidRPr="00A521A6">
        <w:rPr>
          <w:rFonts w:ascii="Verdana" w:hAnsi="Verdana"/>
          <w:b/>
          <w:bCs/>
          <w:i/>
          <w:sz w:val="40"/>
          <w:szCs w:val="40"/>
        </w:rPr>
        <w:t>:</w:t>
      </w:r>
    </w:p>
    <w:p w:rsidR="00C274CC" w:rsidRDefault="00C274CC" w:rsidP="00C274CC">
      <w:pPr>
        <w:rPr>
          <w:noProof/>
        </w:rPr>
      </w:pPr>
    </w:p>
    <w:p w:rsidR="00E43EB7" w:rsidRPr="0046313F" w:rsidRDefault="00C274CC">
      <w:pPr>
        <w:rPr>
          <w:rFonts w:ascii="Verdana" w:hAnsi="Verdana"/>
          <w:bCs/>
          <w:sz w:val="36"/>
          <w:szCs w:val="36"/>
        </w:rPr>
      </w:pPr>
      <w:r>
        <w:rPr>
          <w:noProof/>
        </w:rPr>
        <w:drawing>
          <wp:inline distT="0" distB="0" distL="0" distR="0" wp14:anchorId="2E12DF73" wp14:editId="5C9A3201">
            <wp:extent cx="6858000" cy="3467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CC" w:rsidRDefault="00C274CC">
      <w:r>
        <w:rPr>
          <w:noProof/>
        </w:rPr>
        <w:drawing>
          <wp:inline distT="0" distB="0" distL="0" distR="0" wp14:anchorId="7DDB0E35" wp14:editId="1AFA6020">
            <wp:extent cx="6896100" cy="3743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3F" w:rsidRDefault="0046313F"/>
    <w:p w:rsidR="0046313F" w:rsidRDefault="0046313F">
      <w:r>
        <w:rPr>
          <w:noProof/>
        </w:rPr>
        <w:drawing>
          <wp:inline distT="0" distB="0" distL="0" distR="0" wp14:anchorId="313E827F" wp14:editId="5806A892">
            <wp:extent cx="6896100" cy="923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CB" w:rsidRDefault="007D00CB"/>
    <w:p w:rsidR="007D00CB" w:rsidRDefault="007D00CB">
      <w:r>
        <w:rPr>
          <w:noProof/>
        </w:rPr>
        <w:lastRenderedPageBreak/>
        <w:drawing>
          <wp:inline distT="0" distB="0" distL="0" distR="0" wp14:anchorId="5600C250" wp14:editId="6FD298B6">
            <wp:extent cx="6896100" cy="3324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F" w:rsidRDefault="00381D0F"/>
    <w:p w:rsidR="00381D0F" w:rsidRDefault="00381D0F">
      <w:r>
        <w:rPr>
          <w:noProof/>
        </w:rPr>
        <w:drawing>
          <wp:inline distT="0" distB="0" distL="0" distR="0" wp14:anchorId="377558C7" wp14:editId="21B3B762">
            <wp:extent cx="6867525" cy="3181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F" w:rsidRDefault="00381D0F"/>
    <w:p w:rsidR="00381D0F" w:rsidRDefault="00381D0F">
      <w:r>
        <w:rPr>
          <w:noProof/>
        </w:rPr>
        <w:drawing>
          <wp:inline distT="0" distB="0" distL="0" distR="0" wp14:anchorId="2A96236E" wp14:editId="6F74A86E">
            <wp:extent cx="6686550" cy="258699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F4" w:rsidRDefault="004A79F4"/>
    <w:p w:rsidR="004A79F4" w:rsidRDefault="004A79F4"/>
    <w:p w:rsidR="004A79F4" w:rsidRDefault="004A79F4"/>
    <w:p w:rsidR="004A79F4" w:rsidRDefault="004A79F4"/>
    <w:p w:rsidR="00381D0F" w:rsidRDefault="00381D0F">
      <w:r>
        <w:rPr>
          <w:noProof/>
        </w:rPr>
        <w:drawing>
          <wp:inline distT="0" distB="0" distL="0" distR="0" wp14:anchorId="2158636B" wp14:editId="42BD37E5">
            <wp:extent cx="6686550" cy="2596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F4" w:rsidRDefault="004A79F4"/>
    <w:p w:rsidR="004A79F4" w:rsidRDefault="004A79F4">
      <w:r>
        <w:rPr>
          <w:noProof/>
        </w:rPr>
        <w:drawing>
          <wp:inline distT="0" distB="0" distL="0" distR="0" wp14:anchorId="389354EF" wp14:editId="1A55C6BF">
            <wp:extent cx="6686550" cy="2582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F" w:rsidRDefault="00381D0F"/>
    <w:p w:rsidR="00381D0F" w:rsidRDefault="00381D0F">
      <w:r>
        <w:rPr>
          <w:noProof/>
        </w:rPr>
        <w:drawing>
          <wp:inline distT="0" distB="0" distL="0" distR="0" wp14:anchorId="6B7CF85A" wp14:editId="70FC90BB">
            <wp:extent cx="6686550" cy="2592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F4" w:rsidRDefault="004A79F4"/>
    <w:p w:rsidR="004A79F4" w:rsidRDefault="004A79F4"/>
    <w:p w:rsidR="004A79F4" w:rsidRDefault="004A79F4"/>
    <w:p w:rsidR="004A79F4" w:rsidRDefault="004A79F4"/>
    <w:p w:rsidR="004A79F4" w:rsidRDefault="004A79F4"/>
    <w:p w:rsidR="004A79F4" w:rsidRDefault="004A79F4"/>
    <w:p w:rsidR="004A79F4" w:rsidRDefault="004A79F4"/>
    <w:p w:rsidR="00381D0F" w:rsidRDefault="00381D0F"/>
    <w:p w:rsidR="00381D0F" w:rsidRDefault="00381D0F"/>
    <w:p w:rsidR="00381D0F" w:rsidRDefault="00381D0F">
      <w:r>
        <w:rPr>
          <w:noProof/>
        </w:rPr>
        <w:drawing>
          <wp:inline distT="0" distB="0" distL="0" distR="0" wp14:anchorId="41DE9238" wp14:editId="2F2E10CD">
            <wp:extent cx="697230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F" w:rsidRDefault="00381D0F"/>
    <w:p w:rsidR="00F4557A" w:rsidRDefault="00F4557A"/>
    <w:p w:rsidR="00F4557A" w:rsidRDefault="00F4557A"/>
    <w:p w:rsidR="00387172" w:rsidRDefault="004A79F4">
      <w:r>
        <w:rPr>
          <w:noProof/>
        </w:rPr>
        <w:drawing>
          <wp:anchor distT="0" distB="0" distL="114300" distR="114300" simplePos="0" relativeHeight="251658240" behindDoc="0" locked="0" layoutInCell="1" allowOverlap="1" wp14:anchorId="63C1E73F" wp14:editId="20D13EDF">
            <wp:simplePos x="0" y="0"/>
            <wp:positionH relativeFrom="column">
              <wp:posOffset>-457200</wp:posOffset>
            </wp:positionH>
            <wp:positionV relativeFrom="paragraph">
              <wp:posOffset>198120</wp:posOffset>
            </wp:positionV>
            <wp:extent cx="7419975" cy="3429000"/>
            <wp:effectExtent l="0" t="0" r="9525" b="0"/>
            <wp:wrapThrough wrapText="bothSides">
              <wp:wrapPolygon edited="0">
                <wp:start x="0" y="0"/>
                <wp:lineTo x="0" y="21480"/>
                <wp:lineTo x="21572" y="21480"/>
                <wp:lineTo x="2157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57A" w:rsidRDefault="00F4557A"/>
    <w:p w:rsidR="00387172" w:rsidRDefault="00387172"/>
    <w:p w:rsidR="00387172" w:rsidRDefault="00387172"/>
    <w:p w:rsidR="00387172" w:rsidRDefault="00387172"/>
    <w:p w:rsidR="00387172" w:rsidRDefault="00387172"/>
    <w:p w:rsidR="00387172" w:rsidRDefault="00387172"/>
    <w:p w:rsidR="00387172" w:rsidRDefault="00387172"/>
    <w:p w:rsidR="00387172" w:rsidRDefault="00387172"/>
    <w:p w:rsidR="00387172" w:rsidRDefault="00387172"/>
    <w:p w:rsidR="00387172" w:rsidRDefault="00387172"/>
    <w:p w:rsidR="00A521A6" w:rsidRDefault="00A521A6"/>
    <w:p w:rsidR="00387172" w:rsidRDefault="00387172"/>
    <w:p w:rsidR="00387172" w:rsidRDefault="00387172"/>
    <w:p w:rsidR="00381D0F" w:rsidRDefault="00F4557A">
      <w:r>
        <w:rPr>
          <w:noProof/>
        </w:rPr>
        <w:drawing>
          <wp:inline distT="0" distB="0" distL="0" distR="0" wp14:anchorId="27EA5D96" wp14:editId="6515110B">
            <wp:extent cx="6924675" cy="609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7A" w:rsidRDefault="00F4557A">
      <w:r>
        <w:rPr>
          <w:noProof/>
        </w:rPr>
        <w:drawing>
          <wp:inline distT="0" distB="0" distL="0" distR="0">
            <wp:extent cx="6932295" cy="2314575"/>
            <wp:effectExtent l="0" t="0" r="190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" r="-1"/>
                    <a:stretch/>
                  </pic:blipFill>
                  <pic:spPr bwMode="auto">
                    <a:xfrm>
                      <a:off x="0" y="0"/>
                      <a:ext cx="6995027" cy="233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172" w:rsidRDefault="00F4557A">
      <w:r>
        <w:rPr>
          <w:noProof/>
        </w:rPr>
        <w:drawing>
          <wp:inline distT="0" distB="0" distL="0" distR="0">
            <wp:extent cx="694372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72" w:rsidRDefault="00387172"/>
    <w:p w:rsidR="00387172" w:rsidRDefault="00387172">
      <w:bookmarkStart w:id="0" w:name="_GoBack"/>
      <w:bookmarkEnd w:id="0"/>
      <w:r>
        <w:rPr>
          <w:noProof/>
        </w:rPr>
        <w:drawing>
          <wp:inline distT="0" distB="0" distL="0" distR="0" wp14:anchorId="06333FCC" wp14:editId="16761D35">
            <wp:extent cx="6932295" cy="7810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371"/>
                    <a:stretch/>
                  </pic:blipFill>
                  <pic:spPr bwMode="auto">
                    <a:xfrm>
                      <a:off x="0" y="0"/>
                      <a:ext cx="693229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7172" w:rsidSect="00C274CC">
      <w:pgSz w:w="12240" w:h="15840"/>
      <w:pgMar w:top="360" w:right="540" w:bottom="360" w:left="11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4CC"/>
    <w:rsid w:val="002D0E0A"/>
    <w:rsid w:val="00381D0F"/>
    <w:rsid w:val="00387172"/>
    <w:rsid w:val="0046313F"/>
    <w:rsid w:val="004A79F4"/>
    <w:rsid w:val="004D5EDB"/>
    <w:rsid w:val="007D00CB"/>
    <w:rsid w:val="00A521A6"/>
    <w:rsid w:val="00C274CC"/>
    <w:rsid w:val="00C541E5"/>
    <w:rsid w:val="00EC001A"/>
    <w:rsid w:val="00F45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473E3"/>
  <w15:chartTrackingRefBased/>
  <w15:docId w15:val="{9F04750D-3F4F-4F05-96F3-E75C9E758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74C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5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Arif Mahboob</dc:creator>
  <cp:keywords/>
  <dc:description/>
  <cp:lastModifiedBy>Muhammad Arif Mahboob</cp:lastModifiedBy>
  <cp:revision>3</cp:revision>
  <dcterms:created xsi:type="dcterms:W3CDTF">2022-05-14T11:08:00Z</dcterms:created>
  <dcterms:modified xsi:type="dcterms:W3CDTF">2022-05-14T19:34:00Z</dcterms:modified>
</cp:coreProperties>
</file>